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9F31B" w14:textId="77777777" w:rsidR="00031FF9" w:rsidRPr="00031FF9" w:rsidRDefault="00031FF9" w:rsidP="00031FF9">
      <w:pPr>
        <w:ind w:left="-993"/>
        <w:rPr>
          <w:b/>
          <w:sz w:val="48"/>
          <w:szCs w:val="48"/>
          <w:u w:val="single"/>
        </w:rPr>
      </w:pPr>
      <w:r w:rsidRPr="00031FF9">
        <w:rPr>
          <w:b/>
          <w:sz w:val="48"/>
          <w:szCs w:val="48"/>
        </w:rPr>
        <w:t xml:space="preserve">      </w:t>
      </w:r>
      <w:r>
        <w:rPr>
          <w:b/>
          <w:sz w:val="48"/>
          <w:szCs w:val="48"/>
          <w:u w:val="single"/>
        </w:rPr>
        <w:t xml:space="preserve">  SEA HORSE MARINE AND TRADING CO</w:t>
      </w:r>
    </w:p>
    <w:p w14:paraId="30D02EE6" w14:textId="77777777" w:rsidR="00031FF9" w:rsidRDefault="00031FF9" w:rsidP="00031FF9">
      <w:pPr>
        <w:rPr>
          <w:b/>
          <w:u w:val="single"/>
        </w:rPr>
      </w:pPr>
    </w:p>
    <w:p w14:paraId="3DA3EA19" w14:textId="77777777" w:rsidR="00031FF9" w:rsidRDefault="00031FF9" w:rsidP="00031FF9">
      <w:pPr>
        <w:jc w:val="center"/>
        <w:rPr>
          <w:b/>
          <w:u w:val="single"/>
        </w:rPr>
      </w:pPr>
    </w:p>
    <w:p w14:paraId="545891EE" w14:textId="77777777" w:rsidR="00031FF9" w:rsidRDefault="00031FF9" w:rsidP="00031FF9">
      <w:pPr>
        <w:jc w:val="center"/>
        <w:rPr>
          <w:b/>
          <w:u w:val="single"/>
        </w:rPr>
      </w:pPr>
      <w:r w:rsidRPr="00031FF9">
        <w:rPr>
          <w:b/>
          <w:u w:val="single"/>
        </w:rPr>
        <w:t>TECHNICAL DETAILS – FOR VESSEL MB SEAFARER</w:t>
      </w:r>
    </w:p>
    <w:p w14:paraId="64E330EC" w14:textId="77777777" w:rsidR="00031FF9" w:rsidRDefault="00031FF9" w:rsidP="00031FF9">
      <w:pPr>
        <w:rPr>
          <w:b/>
          <w:u w:val="single"/>
        </w:rPr>
      </w:pPr>
    </w:p>
    <w:p w14:paraId="7AD8C94A" w14:textId="77777777" w:rsidR="00031FF9" w:rsidRDefault="00031FF9" w:rsidP="00031FF9">
      <w:pPr>
        <w:rPr>
          <w:b/>
          <w:u w:val="single"/>
        </w:rPr>
      </w:pPr>
    </w:p>
    <w:p w14:paraId="69AF09E0" w14:textId="77777777" w:rsidR="00031FF9" w:rsidRDefault="00031FF9" w:rsidP="00031FF9">
      <w:pPr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7C91DDB5" wp14:editId="02F355A1">
            <wp:extent cx="5486400" cy="7810500"/>
            <wp:effectExtent l="0" t="0" r="0" b="12700"/>
            <wp:docPr id="1" name="Picture 1" descr="Mac OS:Users:shabbirfanuswalla:Downloads:2017-01-21-PHOTO-0000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OS:Users:shabbirfanuswalla:Downloads:2017-01-21-PHOTO-000000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434" cy="781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AC916" w14:textId="77777777" w:rsidR="00031FF9" w:rsidRDefault="00031FF9" w:rsidP="00031FF9">
      <w:pPr>
        <w:rPr>
          <w:b/>
          <w:u w:val="single"/>
        </w:rPr>
      </w:pPr>
    </w:p>
    <w:p w14:paraId="4DA154B7" w14:textId="77777777" w:rsidR="00031FF9" w:rsidRPr="00031FF9" w:rsidRDefault="00031FF9" w:rsidP="00031FF9">
      <w:pPr>
        <w:rPr>
          <w:b/>
          <w:u w:val="single"/>
        </w:rPr>
      </w:pPr>
    </w:p>
    <w:p w14:paraId="413BD6E8" w14:textId="77777777" w:rsidR="00031FF9" w:rsidRPr="00031FF9" w:rsidRDefault="00031FF9">
      <w:pPr>
        <w:rPr>
          <w:b/>
          <w:u w:val="single"/>
        </w:rPr>
      </w:pPr>
      <w:r w:rsidRPr="00031FF9">
        <w:rPr>
          <w:b/>
          <w:u w:val="single"/>
        </w:rPr>
        <w:lastRenderedPageBreak/>
        <w:t xml:space="preserve">SPECIFICATIONS </w:t>
      </w:r>
    </w:p>
    <w:p w14:paraId="2FB067BC" w14:textId="77777777" w:rsidR="00031FF9" w:rsidRDefault="00031FF9"/>
    <w:p w14:paraId="1D886EE4" w14:textId="77777777" w:rsidR="00031FF9" w:rsidRDefault="00031FF9"/>
    <w:p w14:paraId="1612E145" w14:textId="77777777" w:rsidR="00031FF9" w:rsidRDefault="00031FF9">
      <w:r>
        <w:t xml:space="preserve">VESSEL NAME – MB SEAFARER  </w:t>
      </w:r>
    </w:p>
    <w:p w14:paraId="6D58CFA2" w14:textId="77777777" w:rsidR="00031FF9" w:rsidRDefault="00031FF9"/>
    <w:p w14:paraId="03226334" w14:textId="77777777" w:rsidR="00031FF9" w:rsidRDefault="00031FF9">
      <w:r>
        <w:t xml:space="preserve">YEAR OF BUILT – 2016 </w:t>
      </w:r>
    </w:p>
    <w:p w14:paraId="5944845A" w14:textId="77777777" w:rsidR="00031FF9" w:rsidRDefault="00031FF9"/>
    <w:p w14:paraId="34964EF5" w14:textId="77777777" w:rsidR="00031FF9" w:rsidRDefault="00031FF9">
      <w:r>
        <w:t xml:space="preserve">HULL – FRP </w:t>
      </w:r>
    </w:p>
    <w:p w14:paraId="055FEAD1" w14:textId="77777777" w:rsidR="00031FF9" w:rsidRDefault="00031FF9"/>
    <w:p w14:paraId="4BC01749" w14:textId="46882556" w:rsidR="00031FF9" w:rsidRDefault="00031FF9">
      <w:r>
        <w:t>LRNGHT – 14</w:t>
      </w:r>
      <w:r w:rsidR="003A04C4">
        <w:t>.3</w:t>
      </w:r>
      <w:r>
        <w:t xml:space="preserve"> MTRS </w:t>
      </w:r>
    </w:p>
    <w:p w14:paraId="234A30AD" w14:textId="77777777" w:rsidR="00031FF9" w:rsidRDefault="00031FF9"/>
    <w:p w14:paraId="703A1890" w14:textId="77777777" w:rsidR="00031FF9" w:rsidRDefault="00031FF9">
      <w:r>
        <w:t xml:space="preserve">BREATH – 5MTRS </w:t>
      </w:r>
    </w:p>
    <w:p w14:paraId="7FCD4398" w14:textId="77777777" w:rsidR="00031FF9" w:rsidRDefault="00031FF9"/>
    <w:p w14:paraId="00A72505" w14:textId="77777777" w:rsidR="00031FF9" w:rsidRDefault="00031FF9">
      <w:r>
        <w:t xml:space="preserve">DEPTH – 1.5MTRS </w:t>
      </w:r>
    </w:p>
    <w:p w14:paraId="2743DB9A" w14:textId="77777777" w:rsidR="00031FF9" w:rsidRDefault="00031FF9"/>
    <w:p w14:paraId="714C71EB" w14:textId="77777777" w:rsidR="00031FF9" w:rsidRDefault="00031FF9">
      <w:r>
        <w:t xml:space="preserve">FUEL CAPACITY – 500 LTRS TANK </w:t>
      </w:r>
    </w:p>
    <w:p w14:paraId="1CBB3AF3" w14:textId="77777777" w:rsidR="00031FF9" w:rsidRDefault="00031FF9"/>
    <w:p w14:paraId="55D12DCE" w14:textId="77777777" w:rsidR="00031FF9" w:rsidRDefault="00031FF9">
      <w:r>
        <w:t xml:space="preserve">FRESH WATER CAPACITY – 1000 LTRS </w:t>
      </w:r>
    </w:p>
    <w:p w14:paraId="54D71426" w14:textId="77777777" w:rsidR="00031FF9" w:rsidRDefault="00031FF9"/>
    <w:p w14:paraId="5A2CC740" w14:textId="77777777" w:rsidR="00031FF9" w:rsidRDefault="00031FF9">
      <w:r>
        <w:t xml:space="preserve">MAIN ENGINE – VOLVO PENTA – 160HP X 2 NOS @ 1800 RPM </w:t>
      </w:r>
    </w:p>
    <w:p w14:paraId="02E4CD1A" w14:textId="77777777" w:rsidR="00031FF9" w:rsidRDefault="00031FF9"/>
    <w:p w14:paraId="1E9D12AC" w14:textId="77777777" w:rsidR="00031FF9" w:rsidRDefault="00031FF9">
      <w:proofErr w:type="gramStart"/>
      <w:r>
        <w:t>SPEED :-</w:t>
      </w:r>
      <w:proofErr w:type="gramEnd"/>
      <w:r>
        <w:t xml:space="preserve"> 10 KNOTS </w:t>
      </w:r>
    </w:p>
    <w:p w14:paraId="0AE21B1E" w14:textId="77777777" w:rsidR="00031FF9" w:rsidRDefault="00031FF9"/>
    <w:p w14:paraId="1F371515" w14:textId="77777777" w:rsidR="00031FF9" w:rsidRDefault="00031FF9">
      <w:r>
        <w:t xml:space="preserve">FUEL CONSUMPTION – 35LTRS BOTH ENGINE P/HR </w:t>
      </w:r>
    </w:p>
    <w:p w14:paraId="1F308F89" w14:textId="77777777" w:rsidR="00031FF9" w:rsidRDefault="00031FF9"/>
    <w:p w14:paraId="24FF4A7F" w14:textId="77777777" w:rsidR="00031FF9" w:rsidRDefault="00031FF9">
      <w:r>
        <w:t xml:space="preserve">STEERING SYSTEM: - HYDRUALIC </w:t>
      </w:r>
    </w:p>
    <w:p w14:paraId="70D9A7CD" w14:textId="77777777" w:rsidR="00031FF9" w:rsidRDefault="00031FF9"/>
    <w:p w14:paraId="6907501E" w14:textId="77777777" w:rsidR="00031FF9" w:rsidRDefault="00031FF9">
      <w:r>
        <w:t xml:space="preserve">PASSENGER CAPACITY – 50 PERSONS </w:t>
      </w:r>
    </w:p>
    <w:p w14:paraId="5899776C" w14:textId="77777777" w:rsidR="00031FF9" w:rsidRDefault="00031FF9"/>
    <w:p w14:paraId="128752FD" w14:textId="77777777" w:rsidR="00031FF9" w:rsidRDefault="00031FF9">
      <w:pPr>
        <w:rPr>
          <w:b/>
          <w:u w:val="single"/>
        </w:rPr>
      </w:pPr>
      <w:r w:rsidRPr="00031FF9">
        <w:rPr>
          <w:b/>
          <w:u w:val="single"/>
        </w:rPr>
        <w:t xml:space="preserve">CABIN DETAILS AS FOLLOW </w:t>
      </w:r>
    </w:p>
    <w:p w14:paraId="6C8764D6" w14:textId="77777777" w:rsidR="00031FF9" w:rsidRDefault="00031FF9">
      <w:pPr>
        <w:rPr>
          <w:b/>
          <w:u w:val="single"/>
        </w:rPr>
      </w:pPr>
    </w:p>
    <w:p w14:paraId="21345709" w14:textId="77777777" w:rsidR="00031FF9" w:rsidRDefault="00031FF9">
      <w:r>
        <w:rPr>
          <w:b/>
          <w:u w:val="single"/>
        </w:rPr>
        <w:t>1.</w:t>
      </w:r>
      <w:r>
        <w:t xml:space="preserve">FRONT CABIN – IS WITH AC AND CAN ACCOMADATE 20 NOS ON IT </w:t>
      </w:r>
    </w:p>
    <w:p w14:paraId="6FFBC052" w14:textId="77777777" w:rsidR="00031FF9" w:rsidRDefault="00031FF9"/>
    <w:p w14:paraId="280DF1A4" w14:textId="77777777" w:rsidR="00031FF9" w:rsidRDefault="00031FF9">
      <w:r>
        <w:t xml:space="preserve">2. BACK CABIN – IS NON AC AND CAN ACCOMADATE – 30 </w:t>
      </w:r>
      <w:proofErr w:type="gramStart"/>
      <w:r>
        <w:t>NOS  ON</w:t>
      </w:r>
      <w:proofErr w:type="gramEnd"/>
      <w:r>
        <w:t xml:space="preserve"> IT </w:t>
      </w:r>
    </w:p>
    <w:p w14:paraId="39FBF120" w14:textId="77777777" w:rsidR="00031FF9" w:rsidRDefault="00031FF9"/>
    <w:p w14:paraId="115E3C95" w14:textId="77777777" w:rsidR="00031FF9" w:rsidRPr="00031FF9" w:rsidRDefault="00031FF9">
      <w:pPr>
        <w:rPr>
          <w:b/>
          <w:u w:val="single"/>
        </w:rPr>
      </w:pPr>
      <w:r w:rsidRPr="00031FF9">
        <w:rPr>
          <w:b/>
          <w:u w:val="single"/>
        </w:rPr>
        <w:t xml:space="preserve">OTHER SALIENT FEATURES </w:t>
      </w:r>
    </w:p>
    <w:p w14:paraId="6746DF71" w14:textId="77777777" w:rsidR="00031FF9" w:rsidRDefault="00031FF9"/>
    <w:p w14:paraId="24F6DE8D" w14:textId="77777777" w:rsidR="00031FF9" w:rsidRDefault="00031FF9" w:rsidP="00031FF9">
      <w:pPr>
        <w:pStyle w:val="ListParagraph"/>
        <w:numPr>
          <w:ilvl w:val="0"/>
          <w:numId w:val="1"/>
        </w:numPr>
      </w:pPr>
      <w:r>
        <w:t xml:space="preserve">BATHROOM FACILITY ON BOARD THE VESSEL </w:t>
      </w:r>
    </w:p>
    <w:p w14:paraId="2DC47B4D" w14:textId="77777777" w:rsidR="00031FF9" w:rsidRDefault="00031FF9" w:rsidP="00031FF9">
      <w:pPr>
        <w:pStyle w:val="ListParagraph"/>
        <w:numPr>
          <w:ilvl w:val="0"/>
          <w:numId w:val="1"/>
        </w:numPr>
      </w:pPr>
      <w:r>
        <w:t xml:space="preserve">TOILET FACILTY ON BOARD THE VESSEL </w:t>
      </w:r>
    </w:p>
    <w:p w14:paraId="506F598B" w14:textId="7C306A18" w:rsidR="00031FF9" w:rsidRDefault="00031FF9" w:rsidP="00DB7F30">
      <w:pPr>
        <w:pStyle w:val="ListParagraph"/>
        <w:numPr>
          <w:ilvl w:val="0"/>
          <w:numId w:val="1"/>
        </w:numPr>
      </w:pPr>
      <w:r>
        <w:t xml:space="preserve">KITCHEN </w:t>
      </w:r>
      <w:r w:rsidR="00DB7F30">
        <w:t>FOR CREW – WITH ELECTRIC STOVE</w:t>
      </w:r>
      <w:bookmarkStart w:id="0" w:name="_GoBack"/>
      <w:bookmarkEnd w:id="0"/>
    </w:p>
    <w:p w14:paraId="5ACAFAB8" w14:textId="77777777" w:rsidR="00031FF9" w:rsidRDefault="00031FF9" w:rsidP="00031FF9">
      <w:pPr>
        <w:ind w:left="360"/>
      </w:pPr>
    </w:p>
    <w:p w14:paraId="38013ACA" w14:textId="77777777" w:rsidR="00031FF9" w:rsidRDefault="00031FF9"/>
    <w:p w14:paraId="223917F9" w14:textId="77777777" w:rsidR="00031FF9" w:rsidRPr="00031FF9" w:rsidRDefault="00031FF9">
      <w:pPr>
        <w:rPr>
          <w:sz w:val="32"/>
          <w:szCs w:val="32"/>
        </w:rPr>
      </w:pPr>
      <w:r w:rsidRPr="00031FF9">
        <w:rPr>
          <w:sz w:val="32"/>
          <w:szCs w:val="32"/>
        </w:rPr>
        <w:t xml:space="preserve">THANKS &amp; REGARDS </w:t>
      </w:r>
    </w:p>
    <w:p w14:paraId="035974F7" w14:textId="77777777" w:rsidR="00031FF9" w:rsidRPr="00031FF9" w:rsidRDefault="00031FF9">
      <w:pPr>
        <w:rPr>
          <w:sz w:val="32"/>
          <w:szCs w:val="32"/>
        </w:rPr>
      </w:pPr>
      <w:r w:rsidRPr="00031FF9">
        <w:rPr>
          <w:sz w:val="32"/>
          <w:szCs w:val="32"/>
        </w:rPr>
        <w:t xml:space="preserve">FOR SEA HORSE MARINE AND TRADING CO </w:t>
      </w:r>
    </w:p>
    <w:p w14:paraId="19E8E27A" w14:textId="77777777" w:rsidR="00031FF9" w:rsidRDefault="00031FF9">
      <w:pPr>
        <w:rPr>
          <w:sz w:val="32"/>
          <w:szCs w:val="32"/>
        </w:rPr>
      </w:pPr>
      <w:r w:rsidRPr="00031FF9">
        <w:rPr>
          <w:sz w:val="32"/>
          <w:szCs w:val="32"/>
        </w:rPr>
        <w:t xml:space="preserve">MR SHABIR JABIR FANUSWALA </w:t>
      </w:r>
    </w:p>
    <w:p w14:paraId="16452562" w14:textId="77777777" w:rsidR="00287036" w:rsidRPr="00031FF9" w:rsidRDefault="0028703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Email :-</w:t>
      </w:r>
      <w:proofErr w:type="gramEnd"/>
      <w:r>
        <w:rPr>
          <w:sz w:val="32"/>
          <w:szCs w:val="32"/>
        </w:rPr>
        <w:t xml:space="preserve"> </w:t>
      </w:r>
      <w:hyperlink r:id="rId7" w:history="1">
        <w:r w:rsidRPr="00146C20">
          <w:rPr>
            <w:rStyle w:val="Hyperlink"/>
            <w:sz w:val="32"/>
            <w:szCs w:val="32"/>
          </w:rPr>
          <w:t>Shabbir@seahorsemarine.in</w:t>
        </w:r>
      </w:hyperlink>
      <w:r>
        <w:rPr>
          <w:sz w:val="32"/>
          <w:szCs w:val="32"/>
        </w:rPr>
        <w:t xml:space="preserve"> </w:t>
      </w:r>
    </w:p>
    <w:p w14:paraId="75B7E9E1" w14:textId="77777777" w:rsidR="00031FF9" w:rsidRPr="00031FF9" w:rsidRDefault="00031FF9">
      <w:pPr>
        <w:rPr>
          <w:sz w:val="32"/>
          <w:szCs w:val="32"/>
        </w:rPr>
      </w:pPr>
      <w:r w:rsidRPr="00031FF9">
        <w:rPr>
          <w:sz w:val="32"/>
          <w:szCs w:val="32"/>
        </w:rPr>
        <w:t xml:space="preserve">+91-9892761251 </w:t>
      </w:r>
    </w:p>
    <w:p w14:paraId="2B944F4E" w14:textId="77777777" w:rsidR="00031FF9" w:rsidRPr="00031FF9" w:rsidRDefault="00031FF9"/>
    <w:p w14:paraId="73B332D5" w14:textId="77777777" w:rsidR="00031FF9" w:rsidRDefault="00031FF9"/>
    <w:p w14:paraId="3CB20ADE" w14:textId="77777777" w:rsidR="00031FF9" w:rsidRDefault="00031FF9"/>
    <w:p w14:paraId="1557B94C" w14:textId="77777777" w:rsidR="00031FF9" w:rsidRDefault="00031FF9"/>
    <w:p w14:paraId="616C597F" w14:textId="77777777" w:rsidR="00031FF9" w:rsidRDefault="00031FF9"/>
    <w:p w14:paraId="14B24285" w14:textId="77777777" w:rsidR="00031FF9" w:rsidRDefault="00031FF9"/>
    <w:p w14:paraId="15AE9294" w14:textId="77777777" w:rsidR="00031FF9" w:rsidRDefault="00031FF9"/>
    <w:p w14:paraId="6539FC53" w14:textId="77777777" w:rsidR="00031FF9" w:rsidRDefault="00031FF9"/>
    <w:sectPr w:rsidR="00031FF9" w:rsidSect="00031FF9">
      <w:pgSz w:w="11900" w:h="16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57C9F"/>
    <w:multiLevelType w:val="hybridMultilevel"/>
    <w:tmpl w:val="1D804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F9"/>
    <w:rsid w:val="00031FF9"/>
    <w:rsid w:val="00287036"/>
    <w:rsid w:val="003A04C4"/>
    <w:rsid w:val="00DB096E"/>
    <w:rsid w:val="00DB7F30"/>
    <w:rsid w:val="00EC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45FE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F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FF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31F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70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F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FF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31F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70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Shabbir@seahorsemarine.in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143</Words>
  <Characters>821</Characters>
  <Application>Microsoft Macintosh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Shabbir Fanuswalla</dc:creator>
  <cp:keywords/>
  <dc:description/>
  <cp:lastModifiedBy>Shabbir Fanuswalla</cp:lastModifiedBy>
  <cp:revision>4</cp:revision>
  <dcterms:created xsi:type="dcterms:W3CDTF">2017-01-30T12:10:00Z</dcterms:created>
  <dcterms:modified xsi:type="dcterms:W3CDTF">2017-08-17T08:28:00Z</dcterms:modified>
</cp:coreProperties>
</file>